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0BC0F5" w14:textId="73ADF530" w:rsidR="009B25F5" w:rsidRDefault="00667693" w:rsidP="00B557D3">
      <w:pPr>
        <w:rPr>
          <w:rFonts w:ascii="Arial" w:hAnsi="Arial" w:cs="Arial"/>
          <w:color w:val="0070C0"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77ED845C" wp14:editId="6AB26AD9">
            <wp:simplePos x="0" y="0"/>
            <wp:positionH relativeFrom="margin">
              <wp:posOffset>-395605</wp:posOffset>
            </wp:positionH>
            <wp:positionV relativeFrom="topMargin">
              <wp:posOffset>371475</wp:posOffset>
            </wp:positionV>
            <wp:extent cx="13782675" cy="1162050"/>
            <wp:effectExtent l="0" t="0" r="9525" b="0"/>
            <wp:wrapSquare wrapText="bothSides"/>
            <wp:docPr id="5" name="Grafik 5" descr="C:\Users\BenzM\AppData\Local\Microsoft\Windows\INetCacheContent.Word\0163-15-017_Speiseplanpapier_Sommer_SCHULEN_RZ-zur-Freigab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nzM\AppData\Local\Microsoft\Windows\INetCacheContent.Word\0163-15-017_Speiseplanpapier_Sommer_SCHULEN_RZ-zur-Freigabe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2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AD4A3" w14:textId="63C6FF2C" w:rsidR="00AC43DB" w:rsidRPr="00B557D3" w:rsidRDefault="006D0318" w:rsidP="00B557D3">
      <w:pPr>
        <w:tabs>
          <w:tab w:val="left" w:pos="4890"/>
          <w:tab w:val="left" w:pos="11295"/>
        </w:tabs>
      </w:pPr>
      <w:r>
        <w:rPr>
          <w:noProof/>
        </w:rPr>
        <w:t xml:space="preserve">  </w:t>
      </w:r>
      <w:r w:rsidR="00812DE3" w:rsidRPr="00812DE3">
        <w:rPr>
          <w:noProof/>
        </w:rPr>
        <w:t xml:space="preserve"> </w:t>
      </w:r>
      <w:r w:rsidR="00812DE3" w:rsidRPr="00E3696A">
        <w:rPr>
          <w:noProof/>
          <w:lang w:eastAsia="de-DE"/>
        </w:rPr>
        <w:drawing>
          <wp:inline distT="0" distB="0" distL="0" distR="0" wp14:anchorId="1EA491DB" wp14:editId="0587BDBD">
            <wp:extent cx="866775" cy="297939"/>
            <wp:effectExtent l="0" t="0" r="0" b="6985"/>
            <wp:docPr id="1" name="Bild 1" descr="Glutenfreie Menüs von apetito – 15% Rabattaktion für Erstbesteller –  Zöliakie Austau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utenfreie Menüs von apetito – 15% Rabattaktion für Erstbesteller –  Zöliakie Austausch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20" b="25049"/>
                    <a:stretch/>
                  </pic:blipFill>
                  <pic:spPr bwMode="auto">
                    <a:xfrm>
                      <a:off x="0" y="0"/>
                      <a:ext cx="890105" cy="30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43DB" w:rsidRPr="00AC43DB">
        <w:rPr>
          <w:rFonts w:ascii="Arial" w:hAnsi="Arial" w:cs="Arial"/>
          <w:sz w:val="48"/>
          <w:szCs w:val="48"/>
          <w:u w:val="single"/>
        </w:rPr>
        <w:t>Speiseplan</w:t>
      </w:r>
      <w:r w:rsidR="007E73F2">
        <w:rPr>
          <w:rFonts w:ascii="Arial" w:hAnsi="Arial" w:cs="Arial"/>
          <w:sz w:val="48"/>
          <w:szCs w:val="48"/>
          <w:u w:val="single"/>
        </w:rPr>
        <w:t xml:space="preserve"> vom </w:t>
      </w:r>
      <w:r w:rsidR="00FA2E6E">
        <w:rPr>
          <w:rFonts w:ascii="Arial" w:hAnsi="Arial" w:cs="Arial"/>
          <w:sz w:val="48"/>
          <w:szCs w:val="48"/>
          <w:u w:val="single"/>
        </w:rPr>
        <w:t>09</w:t>
      </w:r>
      <w:r w:rsidR="0033317A">
        <w:rPr>
          <w:rFonts w:ascii="Arial" w:hAnsi="Arial" w:cs="Arial"/>
          <w:sz w:val="48"/>
          <w:szCs w:val="48"/>
          <w:u w:val="single"/>
        </w:rPr>
        <w:t>.</w:t>
      </w:r>
      <w:r w:rsidR="005439E9">
        <w:rPr>
          <w:rFonts w:ascii="Arial" w:hAnsi="Arial" w:cs="Arial"/>
          <w:sz w:val="48"/>
          <w:szCs w:val="48"/>
          <w:u w:val="single"/>
        </w:rPr>
        <w:t>0</w:t>
      </w:r>
      <w:r w:rsidR="00FA2E6E">
        <w:rPr>
          <w:rFonts w:ascii="Arial" w:hAnsi="Arial" w:cs="Arial"/>
          <w:sz w:val="48"/>
          <w:szCs w:val="48"/>
          <w:u w:val="single"/>
        </w:rPr>
        <w:t>9</w:t>
      </w:r>
      <w:r w:rsidR="0033317A">
        <w:rPr>
          <w:rFonts w:ascii="Arial" w:hAnsi="Arial" w:cs="Arial"/>
          <w:sz w:val="48"/>
          <w:szCs w:val="48"/>
          <w:u w:val="single"/>
        </w:rPr>
        <w:t xml:space="preserve">. – </w:t>
      </w:r>
      <w:r w:rsidR="00FA2E6E">
        <w:rPr>
          <w:rFonts w:ascii="Arial" w:hAnsi="Arial" w:cs="Arial"/>
          <w:sz w:val="48"/>
          <w:szCs w:val="48"/>
          <w:u w:val="single"/>
        </w:rPr>
        <w:t>04</w:t>
      </w:r>
      <w:r w:rsidR="0033317A">
        <w:rPr>
          <w:rFonts w:ascii="Arial" w:hAnsi="Arial" w:cs="Arial"/>
          <w:sz w:val="48"/>
          <w:szCs w:val="48"/>
          <w:u w:val="single"/>
        </w:rPr>
        <w:t>.</w:t>
      </w:r>
      <w:r w:rsidR="00FA2E6E">
        <w:rPr>
          <w:rFonts w:ascii="Arial" w:hAnsi="Arial" w:cs="Arial"/>
          <w:sz w:val="48"/>
          <w:szCs w:val="48"/>
          <w:u w:val="single"/>
        </w:rPr>
        <w:t>10</w:t>
      </w:r>
      <w:r w:rsidR="0033317A">
        <w:rPr>
          <w:rFonts w:ascii="Arial" w:hAnsi="Arial" w:cs="Arial"/>
          <w:sz w:val="48"/>
          <w:szCs w:val="48"/>
          <w:u w:val="single"/>
        </w:rPr>
        <w:t>.2</w:t>
      </w:r>
      <w:r w:rsidR="001A19B1">
        <w:rPr>
          <w:rFonts w:ascii="Arial" w:hAnsi="Arial" w:cs="Arial"/>
          <w:sz w:val="48"/>
          <w:szCs w:val="48"/>
          <w:u w:val="single"/>
        </w:rPr>
        <w:t>4</w:t>
      </w:r>
      <w:r w:rsidR="00AC43DB" w:rsidRPr="00AC43DB">
        <w:rPr>
          <w:rFonts w:ascii="Arial" w:hAnsi="Arial" w:cs="Arial"/>
          <w:sz w:val="48"/>
          <w:szCs w:val="48"/>
          <w:u w:val="single"/>
        </w:rPr>
        <w:t xml:space="preserve"> </w:t>
      </w:r>
    </w:p>
    <w:p w14:paraId="4ABC67FA" w14:textId="00B1E34E" w:rsidR="00AC43DB" w:rsidRPr="007269E6" w:rsidRDefault="007269E6" w:rsidP="00AC43DB">
      <w:pPr>
        <w:rPr>
          <w:rFonts w:ascii="Arial" w:hAnsi="Arial" w:cs="Arial"/>
          <w:i/>
          <w:iCs/>
          <w:color w:val="323E4F" w:themeColor="text2" w:themeShade="BF"/>
          <w:sz w:val="28"/>
          <w:szCs w:val="28"/>
          <w:u w:val="single"/>
        </w:rPr>
      </w:pPr>
      <w:r w:rsidRPr="007269E6">
        <w:rPr>
          <w:rFonts w:ascii="Arial" w:hAnsi="Arial" w:cs="Arial"/>
          <w:i/>
          <w:iCs/>
          <w:color w:val="323E4F" w:themeColor="text2" w:themeShade="BF"/>
          <w:sz w:val="28"/>
          <w:szCs w:val="28"/>
          <w:u w:val="single"/>
        </w:rPr>
        <w:t>Änderungen vorbehalten!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51"/>
        <w:gridCol w:w="3926"/>
        <w:gridCol w:w="3904"/>
        <w:gridCol w:w="3895"/>
        <w:gridCol w:w="4086"/>
        <w:gridCol w:w="3906"/>
      </w:tblGrid>
      <w:tr w:rsidR="00691202" w14:paraId="37E66348" w14:textId="77777777" w:rsidTr="00757C89">
        <w:trPr>
          <w:cantSplit/>
          <w:trHeight w:val="1083"/>
        </w:trPr>
        <w:tc>
          <w:tcPr>
            <w:tcW w:w="1251" w:type="dxa"/>
            <w:textDirection w:val="btLr"/>
          </w:tcPr>
          <w:p w14:paraId="38EDB7EA" w14:textId="33724E3D" w:rsidR="00AC43DB" w:rsidRDefault="00E8650C" w:rsidP="00AC43DB">
            <w:pPr>
              <w:ind w:left="113" w:right="113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KW  </w:t>
            </w:r>
            <w:r w:rsidR="00F226F7">
              <w:rPr>
                <w:rFonts w:ascii="Arial" w:hAnsi="Arial" w:cs="Arial"/>
                <w:sz w:val="32"/>
                <w:szCs w:val="32"/>
              </w:rPr>
              <w:t>3</w:t>
            </w:r>
            <w:r w:rsidR="006C4144">
              <w:rPr>
                <w:rFonts w:ascii="Arial" w:hAnsi="Arial" w:cs="Arial"/>
                <w:sz w:val="32"/>
                <w:szCs w:val="32"/>
              </w:rPr>
              <w:t>7</w:t>
            </w:r>
            <w:r>
              <w:rPr>
                <w:rFonts w:ascii="Arial" w:hAnsi="Arial" w:cs="Arial"/>
                <w:sz w:val="32"/>
                <w:szCs w:val="32"/>
              </w:rPr>
              <w:t xml:space="preserve"> - </w:t>
            </w:r>
            <w:r w:rsidR="00F226F7">
              <w:rPr>
                <w:rFonts w:ascii="Arial" w:hAnsi="Arial" w:cs="Arial"/>
                <w:sz w:val="32"/>
                <w:szCs w:val="32"/>
              </w:rPr>
              <w:t>4</w:t>
            </w:r>
            <w:r w:rsidR="006C4144">
              <w:rPr>
                <w:rFonts w:ascii="Arial" w:hAnsi="Arial" w:cs="Arial"/>
                <w:sz w:val="32"/>
                <w:szCs w:val="32"/>
              </w:rPr>
              <w:t>0</w:t>
            </w:r>
          </w:p>
        </w:tc>
        <w:tc>
          <w:tcPr>
            <w:tcW w:w="3926" w:type="dxa"/>
          </w:tcPr>
          <w:p w14:paraId="12B55A89" w14:textId="77777777" w:rsidR="008678FE" w:rsidRPr="005E2F36" w:rsidRDefault="008678FE" w:rsidP="00AC43DB">
            <w:pPr>
              <w:jc w:val="center"/>
              <w:rPr>
                <w:rFonts w:ascii="Arial" w:hAnsi="Arial" w:cs="Arial"/>
                <w:sz w:val="40"/>
                <w:szCs w:val="40"/>
                <w:highlight w:val="yellow"/>
              </w:rPr>
            </w:pPr>
          </w:p>
          <w:p w14:paraId="525EFB08" w14:textId="77777777" w:rsidR="00AC43DB" w:rsidRPr="005E2F36" w:rsidRDefault="00AC43DB" w:rsidP="00AC43DB">
            <w:pPr>
              <w:jc w:val="center"/>
              <w:rPr>
                <w:rFonts w:ascii="Arial" w:hAnsi="Arial" w:cs="Arial"/>
                <w:sz w:val="40"/>
                <w:szCs w:val="40"/>
                <w:highlight w:val="yellow"/>
              </w:rPr>
            </w:pPr>
            <w:r w:rsidRPr="005E2F36">
              <w:rPr>
                <w:rFonts w:ascii="Arial" w:hAnsi="Arial" w:cs="Arial"/>
                <w:sz w:val="40"/>
                <w:szCs w:val="40"/>
                <w:highlight w:val="yellow"/>
              </w:rPr>
              <w:t>Montag</w:t>
            </w:r>
          </w:p>
        </w:tc>
        <w:tc>
          <w:tcPr>
            <w:tcW w:w="3904" w:type="dxa"/>
          </w:tcPr>
          <w:p w14:paraId="20D143C4" w14:textId="77777777" w:rsidR="008678FE" w:rsidRPr="005E2F36" w:rsidRDefault="008678FE" w:rsidP="00AC43DB">
            <w:pPr>
              <w:jc w:val="center"/>
              <w:rPr>
                <w:rFonts w:ascii="Arial" w:hAnsi="Arial" w:cs="Arial"/>
                <w:sz w:val="40"/>
                <w:szCs w:val="40"/>
                <w:highlight w:val="yellow"/>
              </w:rPr>
            </w:pPr>
          </w:p>
          <w:p w14:paraId="17217239" w14:textId="77777777" w:rsidR="00AC43DB" w:rsidRPr="005E2F36" w:rsidRDefault="00AC43DB" w:rsidP="00AC43DB">
            <w:pPr>
              <w:jc w:val="center"/>
              <w:rPr>
                <w:rFonts w:ascii="Arial" w:hAnsi="Arial" w:cs="Arial"/>
                <w:sz w:val="40"/>
                <w:szCs w:val="40"/>
                <w:highlight w:val="yellow"/>
              </w:rPr>
            </w:pPr>
            <w:r w:rsidRPr="005E2F36">
              <w:rPr>
                <w:rFonts w:ascii="Arial" w:hAnsi="Arial" w:cs="Arial"/>
                <w:sz w:val="40"/>
                <w:szCs w:val="40"/>
                <w:highlight w:val="yellow"/>
              </w:rPr>
              <w:t>Dienstag</w:t>
            </w:r>
          </w:p>
        </w:tc>
        <w:tc>
          <w:tcPr>
            <w:tcW w:w="3895" w:type="dxa"/>
          </w:tcPr>
          <w:p w14:paraId="7927BB23" w14:textId="77777777" w:rsidR="008678FE" w:rsidRPr="005E2F36" w:rsidRDefault="008678FE" w:rsidP="00AC43DB">
            <w:pPr>
              <w:jc w:val="center"/>
              <w:rPr>
                <w:rFonts w:ascii="Arial" w:hAnsi="Arial" w:cs="Arial"/>
                <w:sz w:val="40"/>
                <w:szCs w:val="40"/>
                <w:highlight w:val="yellow"/>
              </w:rPr>
            </w:pPr>
          </w:p>
          <w:p w14:paraId="04432408" w14:textId="77777777" w:rsidR="00AC43DB" w:rsidRPr="005E2F36" w:rsidRDefault="00AC43DB" w:rsidP="00AC43DB">
            <w:pPr>
              <w:jc w:val="center"/>
              <w:rPr>
                <w:rFonts w:ascii="Arial" w:hAnsi="Arial" w:cs="Arial"/>
                <w:sz w:val="40"/>
                <w:szCs w:val="40"/>
                <w:highlight w:val="yellow"/>
              </w:rPr>
            </w:pPr>
            <w:r w:rsidRPr="005E2F36">
              <w:rPr>
                <w:rFonts w:ascii="Arial" w:hAnsi="Arial" w:cs="Arial"/>
                <w:sz w:val="40"/>
                <w:szCs w:val="40"/>
                <w:highlight w:val="yellow"/>
              </w:rPr>
              <w:t>Mittwoch</w:t>
            </w:r>
          </w:p>
        </w:tc>
        <w:tc>
          <w:tcPr>
            <w:tcW w:w="4086" w:type="dxa"/>
          </w:tcPr>
          <w:p w14:paraId="1EC9F331" w14:textId="77777777" w:rsidR="008678FE" w:rsidRPr="005E2F36" w:rsidRDefault="008678FE" w:rsidP="00AC43DB">
            <w:pPr>
              <w:jc w:val="center"/>
              <w:rPr>
                <w:rFonts w:ascii="Arial" w:hAnsi="Arial" w:cs="Arial"/>
                <w:sz w:val="40"/>
                <w:szCs w:val="40"/>
                <w:highlight w:val="yellow"/>
              </w:rPr>
            </w:pPr>
          </w:p>
          <w:p w14:paraId="44835FB0" w14:textId="77777777" w:rsidR="00AC43DB" w:rsidRPr="005E2F36" w:rsidRDefault="00AC43DB" w:rsidP="00AC43DB">
            <w:pPr>
              <w:jc w:val="center"/>
              <w:rPr>
                <w:rFonts w:ascii="Arial" w:hAnsi="Arial" w:cs="Arial"/>
                <w:sz w:val="40"/>
                <w:szCs w:val="40"/>
                <w:highlight w:val="yellow"/>
              </w:rPr>
            </w:pPr>
            <w:r w:rsidRPr="005E2F36">
              <w:rPr>
                <w:rFonts w:ascii="Arial" w:hAnsi="Arial" w:cs="Arial"/>
                <w:sz w:val="40"/>
                <w:szCs w:val="40"/>
                <w:highlight w:val="yellow"/>
              </w:rPr>
              <w:t>Donnerstag</w:t>
            </w:r>
          </w:p>
        </w:tc>
        <w:tc>
          <w:tcPr>
            <w:tcW w:w="3906" w:type="dxa"/>
          </w:tcPr>
          <w:p w14:paraId="7EFAC850" w14:textId="77777777" w:rsidR="008678FE" w:rsidRPr="005E2F36" w:rsidRDefault="008678FE" w:rsidP="00AC43DB">
            <w:pPr>
              <w:jc w:val="center"/>
              <w:rPr>
                <w:rFonts w:ascii="Arial" w:hAnsi="Arial" w:cs="Arial"/>
                <w:sz w:val="40"/>
                <w:szCs w:val="40"/>
                <w:highlight w:val="yellow"/>
              </w:rPr>
            </w:pPr>
          </w:p>
          <w:p w14:paraId="75E39C0C" w14:textId="77777777" w:rsidR="00AC43DB" w:rsidRPr="005E2F36" w:rsidRDefault="00AC43DB" w:rsidP="00AC43DB">
            <w:pPr>
              <w:jc w:val="center"/>
              <w:rPr>
                <w:rFonts w:ascii="Arial" w:hAnsi="Arial" w:cs="Arial"/>
                <w:sz w:val="40"/>
                <w:szCs w:val="40"/>
                <w:highlight w:val="yellow"/>
              </w:rPr>
            </w:pPr>
            <w:r w:rsidRPr="005E2F36">
              <w:rPr>
                <w:rFonts w:ascii="Arial" w:hAnsi="Arial" w:cs="Arial"/>
                <w:sz w:val="40"/>
                <w:szCs w:val="40"/>
                <w:highlight w:val="yellow"/>
              </w:rPr>
              <w:t>Freitag</w:t>
            </w:r>
          </w:p>
        </w:tc>
      </w:tr>
      <w:tr w:rsidR="00691202" w14:paraId="28DF1F15" w14:textId="77777777" w:rsidTr="00757C89">
        <w:trPr>
          <w:cantSplit/>
          <w:trHeight w:val="1853"/>
        </w:trPr>
        <w:tc>
          <w:tcPr>
            <w:tcW w:w="1251" w:type="dxa"/>
            <w:textDirection w:val="btLr"/>
          </w:tcPr>
          <w:p w14:paraId="075C58C7" w14:textId="77777777" w:rsidR="00AC43DB" w:rsidRPr="00A345A9" w:rsidRDefault="00AC43DB" w:rsidP="00AC43DB">
            <w:pPr>
              <w:ind w:left="113" w:right="113"/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A345A9">
              <w:rPr>
                <w:rFonts w:ascii="Arial" w:hAnsi="Arial" w:cs="Arial"/>
                <w:sz w:val="28"/>
                <w:szCs w:val="28"/>
                <w:highlight w:val="yellow"/>
              </w:rPr>
              <w:t>Woche vom</w:t>
            </w:r>
          </w:p>
          <w:p w14:paraId="40591AF0" w14:textId="2DD21C5D" w:rsidR="00467E0C" w:rsidRDefault="00F557E8" w:rsidP="00AC43DB">
            <w:pPr>
              <w:ind w:left="113" w:right="113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sz w:val="28"/>
                <w:szCs w:val="28"/>
                <w:highlight w:val="yellow"/>
              </w:rPr>
              <w:t>09</w:t>
            </w:r>
            <w:r w:rsidR="007E73F2" w:rsidRPr="00A345A9">
              <w:rPr>
                <w:rFonts w:ascii="Arial" w:hAnsi="Arial" w:cs="Arial"/>
                <w:sz w:val="28"/>
                <w:szCs w:val="28"/>
                <w:highlight w:val="yellow"/>
              </w:rPr>
              <w:t>.</w:t>
            </w:r>
            <w:r w:rsidR="00232391">
              <w:rPr>
                <w:rFonts w:ascii="Arial" w:hAnsi="Arial" w:cs="Arial"/>
                <w:sz w:val="28"/>
                <w:szCs w:val="28"/>
                <w:highlight w:val="yellow"/>
              </w:rPr>
              <w:t>0</w:t>
            </w:r>
            <w:r>
              <w:rPr>
                <w:rFonts w:ascii="Arial" w:hAnsi="Arial" w:cs="Arial"/>
                <w:sz w:val="28"/>
                <w:szCs w:val="28"/>
                <w:highlight w:val="yellow"/>
              </w:rPr>
              <w:t>9</w:t>
            </w:r>
            <w:r w:rsidR="007E73F2" w:rsidRPr="00A345A9">
              <w:rPr>
                <w:rFonts w:ascii="Arial" w:hAnsi="Arial" w:cs="Arial"/>
                <w:sz w:val="28"/>
                <w:szCs w:val="28"/>
                <w:highlight w:val="yellow"/>
              </w:rPr>
              <w:t xml:space="preserve">. – </w:t>
            </w:r>
          </w:p>
          <w:p w14:paraId="7CC690F2" w14:textId="15CE6B5D" w:rsidR="007E73F2" w:rsidRPr="00A345A9" w:rsidRDefault="00F557E8" w:rsidP="00AC43DB">
            <w:pPr>
              <w:ind w:left="113" w:right="113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sz w:val="28"/>
                <w:szCs w:val="28"/>
                <w:highlight w:val="yellow"/>
              </w:rPr>
              <w:t>13</w:t>
            </w:r>
            <w:r w:rsidR="00AA0ADF">
              <w:rPr>
                <w:rFonts w:ascii="Arial" w:hAnsi="Arial" w:cs="Arial"/>
                <w:sz w:val="28"/>
                <w:szCs w:val="28"/>
                <w:highlight w:val="yellow"/>
              </w:rPr>
              <w:t>.</w:t>
            </w:r>
            <w:r w:rsidR="00232391">
              <w:rPr>
                <w:rFonts w:ascii="Arial" w:hAnsi="Arial" w:cs="Arial"/>
                <w:sz w:val="28"/>
                <w:szCs w:val="28"/>
                <w:highlight w:val="yellow"/>
              </w:rPr>
              <w:t>0</w:t>
            </w:r>
            <w:r>
              <w:rPr>
                <w:rFonts w:ascii="Arial" w:hAnsi="Arial" w:cs="Arial"/>
                <w:sz w:val="28"/>
                <w:szCs w:val="28"/>
                <w:highlight w:val="yellow"/>
              </w:rPr>
              <w:t>9</w:t>
            </w:r>
            <w:r w:rsidR="00AA0ADF">
              <w:rPr>
                <w:rFonts w:ascii="Arial" w:hAnsi="Arial" w:cs="Arial"/>
                <w:sz w:val="28"/>
                <w:szCs w:val="28"/>
                <w:highlight w:val="yellow"/>
              </w:rPr>
              <w:t>.202</w:t>
            </w:r>
            <w:r w:rsidR="00EB1AF8">
              <w:rPr>
                <w:rFonts w:ascii="Arial" w:hAnsi="Arial" w:cs="Arial"/>
                <w:sz w:val="28"/>
                <w:szCs w:val="28"/>
                <w:highlight w:val="yellow"/>
              </w:rPr>
              <w:t>4</w:t>
            </w:r>
          </w:p>
        </w:tc>
        <w:tc>
          <w:tcPr>
            <w:tcW w:w="3926" w:type="dxa"/>
          </w:tcPr>
          <w:p w14:paraId="15FEEF3D" w14:textId="77777777" w:rsidR="00B82C81" w:rsidRDefault="00B82C81" w:rsidP="003869CB">
            <w:pPr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  <w:p w14:paraId="2AEF3E0C" w14:textId="3986A7B4" w:rsidR="00D451FD" w:rsidRPr="009E3D17" w:rsidRDefault="00D13AFC" w:rsidP="003869C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Gemüse</w:t>
            </w:r>
            <w:r w:rsidR="00D451FD" w:rsidRPr="009E3D17">
              <w:rPr>
                <w:rFonts w:ascii="Arial" w:hAnsi="Arial" w:cs="Arial"/>
                <w:sz w:val="28"/>
                <w:szCs w:val="28"/>
              </w:rPr>
              <w:t>suppe*</w:t>
            </w:r>
          </w:p>
          <w:p w14:paraId="30E29DA7" w14:textId="77777777" w:rsidR="00D451FD" w:rsidRPr="00D451FD" w:rsidRDefault="00D451FD" w:rsidP="003869CB">
            <w:pPr>
              <w:jc w:val="center"/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</w:pPr>
          </w:p>
          <w:p w14:paraId="0A048C1A" w14:textId="41084B13" w:rsidR="00D451FD" w:rsidRPr="006A7A19" w:rsidRDefault="00426FCE" w:rsidP="003869CB">
            <w:pPr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  <w:t>Reibekuchen</w:t>
            </w:r>
            <w:r w:rsidR="00D451FD" w:rsidRPr="00D451FD"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  <w:t xml:space="preserve"> mit Apfelmus</w:t>
            </w:r>
          </w:p>
        </w:tc>
        <w:tc>
          <w:tcPr>
            <w:tcW w:w="3904" w:type="dxa"/>
          </w:tcPr>
          <w:p w14:paraId="2BD99C49" w14:textId="77777777" w:rsidR="00674A38" w:rsidRDefault="00674A38" w:rsidP="00674A38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</w:p>
          <w:p w14:paraId="1EB71F29" w14:textId="55D3726D" w:rsidR="00674A38" w:rsidRDefault="00674A38" w:rsidP="00674A38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D451FD">
              <w:rPr>
                <w:rFonts w:ascii="Arial" w:hAnsi="Arial" w:cs="Arial"/>
                <w:color w:val="0070C0"/>
                <w:sz w:val="28"/>
                <w:szCs w:val="28"/>
              </w:rPr>
              <w:t xml:space="preserve">Alaska-Seelachs in Buttersoße mit Reis und </w:t>
            </w:r>
            <w:r>
              <w:rPr>
                <w:rFonts w:ascii="Arial" w:hAnsi="Arial" w:cs="Arial"/>
                <w:color w:val="0070C0"/>
                <w:sz w:val="28"/>
                <w:szCs w:val="28"/>
              </w:rPr>
              <w:t>Gemüse</w:t>
            </w:r>
          </w:p>
          <w:p w14:paraId="2BBEF074" w14:textId="77777777" w:rsidR="00A22653" w:rsidRDefault="00A22653" w:rsidP="0091699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701BBB1" w14:textId="2D5C0988" w:rsidR="00D451FD" w:rsidRPr="00420057" w:rsidRDefault="00D451FD" w:rsidP="00674A3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95" w:type="dxa"/>
          </w:tcPr>
          <w:p w14:paraId="421B8846" w14:textId="77777777" w:rsidR="00121361" w:rsidRDefault="00121361" w:rsidP="00087155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14:paraId="0AF22C0B" w14:textId="576468F6" w:rsidR="00B44E6F" w:rsidRDefault="00121361" w:rsidP="00087155">
            <w:pPr>
              <w:jc w:val="center"/>
              <w:rPr>
                <w:rFonts w:ascii="Arial" w:hAnsi="Arial" w:cs="Arial"/>
                <w:color w:val="1F3864" w:themeColor="accent1" w:themeShade="80"/>
                <w:sz w:val="28"/>
                <w:szCs w:val="28"/>
              </w:rPr>
            </w:pPr>
            <w:r w:rsidRPr="00691202">
              <w:rPr>
                <w:rFonts w:ascii="Arial" w:hAnsi="Arial" w:cs="Arial"/>
                <w:color w:val="C00000"/>
                <w:sz w:val="28"/>
                <w:szCs w:val="28"/>
              </w:rPr>
              <w:t>Putengeschnetzeltes mit Spätzle und Mischgemüse</w:t>
            </w:r>
          </w:p>
          <w:p w14:paraId="71E73A11" w14:textId="06E41B5F" w:rsidR="00D451FD" w:rsidRPr="0030393F" w:rsidRDefault="00D451FD" w:rsidP="00087155">
            <w:pPr>
              <w:jc w:val="center"/>
              <w:rPr>
                <w:rFonts w:ascii="Arial" w:hAnsi="Arial" w:cs="Arial"/>
                <w:color w:val="1F3864" w:themeColor="accent1" w:themeShade="80"/>
                <w:sz w:val="28"/>
                <w:szCs w:val="28"/>
              </w:rPr>
            </w:pPr>
          </w:p>
        </w:tc>
        <w:tc>
          <w:tcPr>
            <w:tcW w:w="4086" w:type="dxa"/>
          </w:tcPr>
          <w:p w14:paraId="4B1CB993" w14:textId="77777777" w:rsidR="002130DF" w:rsidRDefault="002130DF" w:rsidP="00B44E6F">
            <w:pPr>
              <w:jc w:val="center"/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</w:pPr>
          </w:p>
          <w:p w14:paraId="344FE67C" w14:textId="77777777" w:rsidR="00121361" w:rsidRDefault="00121361" w:rsidP="00121361">
            <w:pPr>
              <w:jc w:val="center"/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</w:pPr>
            <w:r w:rsidRPr="00D451FD"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  <w:t xml:space="preserve">Bandnudeln mit Käsesoße – </w:t>
            </w:r>
            <w:proofErr w:type="spellStart"/>
            <w:r w:rsidRPr="00D451FD"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  <w:t>Carbonara</w:t>
            </w:r>
            <w:proofErr w:type="spellEnd"/>
            <w:r w:rsidRPr="00D451FD"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  <w:t>-Art</w:t>
            </w:r>
          </w:p>
          <w:p w14:paraId="7849E0EF" w14:textId="77777777" w:rsidR="00121361" w:rsidRDefault="00121361" w:rsidP="00121361">
            <w:pPr>
              <w:jc w:val="center"/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</w:pPr>
          </w:p>
          <w:p w14:paraId="390836D6" w14:textId="45473260" w:rsidR="00D451FD" w:rsidRPr="0030393F" w:rsidRDefault="00121361" w:rsidP="00121361">
            <w:pPr>
              <w:jc w:val="center"/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</w:pPr>
            <w:r w:rsidRPr="009E3D17">
              <w:rPr>
                <w:rFonts w:ascii="Arial" w:hAnsi="Arial" w:cs="Arial"/>
                <w:sz w:val="28"/>
                <w:szCs w:val="28"/>
              </w:rPr>
              <w:t>Frischobst*</w:t>
            </w:r>
          </w:p>
        </w:tc>
        <w:tc>
          <w:tcPr>
            <w:tcW w:w="3906" w:type="dxa"/>
          </w:tcPr>
          <w:p w14:paraId="329D182D" w14:textId="77777777" w:rsidR="003C000E" w:rsidRDefault="003C000E" w:rsidP="003C000E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</w:p>
          <w:p w14:paraId="67F159F2" w14:textId="564D6A72" w:rsidR="00674A38" w:rsidRPr="002F3411" w:rsidRDefault="00674A38" w:rsidP="00674A38">
            <w:pPr>
              <w:jc w:val="center"/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</w:pPr>
            <w:r w:rsidRPr="002F3411"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  <w:t>Tomatensuppe mit Kräuterbaguette*</w:t>
            </w:r>
          </w:p>
          <w:p w14:paraId="31149452" w14:textId="77777777" w:rsidR="00674A38" w:rsidRPr="002F3411" w:rsidRDefault="00674A38" w:rsidP="00674A38">
            <w:pPr>
              <w:jc w:val="center"/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</w:pPr>
          </w:p>
          <w:p w14:paraId="7D8AEDD8" w14:textId="598F5DD5" w:rsidR="00674A38" w:rsidRPr="00F4400E" w:rsidRDefault="00674A38" w:rsidP="00674A3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Eis*</w:t>
            </w:r>
          </w:p>
          <w:p w14:paraId="47DA9DA8" w14:textId="4790BD74" w:rsidR="00690F39" w:rsidRPr="00C17E9C" w:rsidRDefault="00690F39" w:rsidP="004642A6">
            <w:pPr>
              <w:jc w:val="center"/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</w:pPr>
          </w:p>
        </w:tc>
      </w:tr>
      <w:tr w:rsidR="00691202" w14:paraId="6F7FF366" w14:textId="77777777" w:rsidTr="00757C89">
        <w:trPr>
          <w:cantSplit/>
          <w:trHeight w:val="1853"/>
        </w:trPr>
        <w:tc>
          <w:tcPr>
            <w:tcW w:w="1251" w:type="dxa"/>
            <w:textDirection w:val="btLr"/>
          </w:tcPr>
          <w:p w14:paraId="12B8356F" w14:textId="77777777" w:rsidR="00AC43DB" w:rsidRPr="00A345A9" w:rsidRDefault="00AC43DB" w:rsidP="00AC43DB">
            <w:pPr>
              <w:ind w:left="113" w:right="113"/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A345A9">
              <w:rPr>
                <w:rFonts w:ascii="Arial" w:hAnsi="Arial" w:cs="Arial"/>
                <w:sz w:val="28"/>
                <w:szCs w:val="28"/>
                <w:highlight w:val="yellow"/>
              </w:rPr>
              <w:t>Woche vom</w:t>
            </w:r>
          </w:p>
          <w:p w14:paraId="278C9907" w14:textId="55DBF230" w:rsidR="00333252" w:rsidRDefault="002D3ACD" w:rsidP="00AC43DB">
            <w:pPr>
              <w:ind w:left="113" w:right="113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sz w:val="28"/>
                <w:szCs w:val="28"/>
                <w:highlight w:val="yellow"/>
              </w:rPr>
              <w:t>16</w:t>
            </w:r>
            <w:r w:rsidR="00AA0ADF">
              <w:rPr>
                <w:rFonts w:ascii="Arial" w:hAnsi="Arial" w:cs="Arial"/>
                <w:sz w:val="28"/>
                <w:szCs w:val="28"/>
                <w:highlight w:val="yellow"/>
              </w:rPr>
              <w:t>.</w:t>
            </w:r>
            <w:r w:rsidR="005045F6">
              <w:rPr>
                <w:rFonts w:ascii="Arial" w:hAnsi="Arial" w:cs="Arial"/>
                <w:sz w:val="28"/>
                <w:szCs w:val="28"/>
                <w:highlight w:val="yellow"/>
              </w:rPr>
              <w:t>0</w:t>
            </w:r>
            <w:r>
              <w:rPr>
                <w:rFonts w:ascii="Arial" w:hAnsi="Arial" w:cs="Arial"/>
                <w:sz w:val="28"/>
                <w:szCs w:val="28"/>
                <w:highlight w:val="yellow"/>
              </w:rPr>
              <w:t>9</w:t>
            </w:r>
            <w:r w:rsidR="007E73F2" w:rsidRPr="00A345A9">
              <w:rPr>
                <w:rFonts w:ascii="Arial" w:hAnsi="Arial" w:cs="Arial"/>
                <w:sz w:val="28"/>
                <w:szCs w:val="28"/>
                <w:highlight w:val="yellow"/>
              </w:rPr>
              <w:t xml:space="preserve">. – </w:t>
            </w:r>
          </w:p>
          <w:p w14:paraId="3FE69DC5" w14:textId="62EC315D" w:rsidR="007E73F2" w:rsidRPr="00A345A9" w:rsidRDefault="002D3ACD" w:rsidP="00AC43DB">
            <w:pPr>
              <w:ind w:left="113" w:right="113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sz w:val="28"/>
                <w:szCs w:val="28"/>
                <w:highlight w:val="yellow"/>
              </w:rPr>
              <w:t>20</w:t>
            </w:r>
            <w:r w:rsidR="00AA0ADF">
              <w:rPr>
                <w:rFonts w:ascii="Arial" w:hAnsi="Arial" w:cs="Arial"/>
                <w:sz w:val="28"/>
                <w:szCs w:val="28"/>
                <w:highlight w:val="yellow"/>
              </w:rPr>
              <w:t>.</w:t>
            </w:r>
            <w:r w:rsidR="005045F6">
              <w:rPr>
                <w:rFonts w:ascii="Arial" w:hAnsi="Arial" w:cs="Arial"/>
                <w:sz w:val="28"/>
                <w:szCs w:val="28"/>
                <w:highlight w:val="yellow"/>
              </w:rPr>
              <w:t>0</w:t>
            </w:r>
            <w:r>
              <w:rPr>
                <w:rFonts w:ascii="Arial" w:hAnsi="Arial" w:cs="Arial"/>
                <w:sz w:val="28"/>
                <w:szCs w:val="28"/>
                <w:highlight w:val="yellow"/>
              </w:rPr>
              <w:t>9</w:t>
            </w:r>
            <w:r w:rsidR="00AA0ADF">
              <w:rPr>
                <w:rFonts w:ascii="Arial" w:hAnsi="Arial" w:cs="Arial"/>
                <w:sz w:val="28"/>
                <w:szCs w:val="28"/>
                <w:highlight w:val="yellow"/>
              </w:rPr>
              <w:t>.202</w:t>
            </w:r>
            <w:r w:rsidR="00EB1AF8">
              <w:rPr>
                <w:rFonts w:ascii="Arial" w:hAnsi="Arial" w:cs="Arial"/>
                <w:sz w:val="28"/>
                <w:szCs w:val="28"/>
                <w:highlight w:val="yellow"/>
              </w:rPr>
              <w:t>4</w:t>
            </w:r>
          </w:p>
        </w:tc>
        <w:tc>
          <w:tcPr>
            <w:tcW w:w="3926" w:type="dxa"/>
          </w:tcPr>
          <w:p w14:paraId="49E50450" w14:textId="77777777" w:rsidR="000A28B5" w:rsidRDefault="000A28B5" w:rsidP="00B32BD6">
            <w:pPr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  <w:p w14:paraId="72D02460" w14:textId="22052E50" w:rsidR="009E3D17" w:rsidRPr="009E3D17" w:rsidRDefault="00B557D3" w:rsidP="009E3D17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>
              <w:rPr>
                <w:rFonts w:ascii="Arial" w:hAnsi="Arial" w:cs="Arial"/>
                <w:color w:val="C00000"/>
                <w:sz w:val="28"/>
                <w:szCs w:val="28"/>
              </w:rPr>
              <w:t>Mini-</w:t>
            </w:r>
            <w:r w:rsidR="009E3D17" w:rsidRPr="009E3D17">
              <w:rPr>
                <w:rFonts w:ascii="Arial" w:hAnsi="Arial" w:cs="Arial"/>
                <w:color w:val="C00000"/>
                <w:sz w:val="28"/>
                <w:szCs w:val="28"/>
              </w:rPr>
              <w:t xml:space="preserve">Geflügelbällchen </w:t>
            </w:r>
            <w:r w:rsidR="009E3D17">
              <w:rPr>
                <w:rFonts w:ascii="Arial" w:hAnsi="Arial" w:cs="Arial"/>
                <w:color w:val="C00000"/>
                <w:sz w:val="28"/>
                <w:szCs w:val="28"/>
              </w:rPr>
              <w:t xml:space="preserve">in Rahmsoße mit Kartoffeln und </w:t>
            </w:r>
            <w:r w:rsidR="009E3D17" w:rsidRPr="009E3D17">
              <w:rPr>
                <w:rFonts w:ascii="Arial" w:hAnsi="Arial" w:cs="Arial"/>
                <w:sz w:val="28"/>
                <w:szCs w:val="28"/>
              </w:rPr>
              <w:t>Salat*</w:t>
            </w:r>
          </w:p>
        </w:tc>
        <w:tc>
          <w:tcPr>
            <w:tcW w:w="3904" w:type="dxa"/>
          </w:tcPr>
          <w:p w14:paraId="7A3AD4B4" w14:textId="77777777" w:rsidR="00E71774" w:rsidRDefault="00E71774" w:rsidP="00473F8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44D34E0" w14:textId="77777777" w:rsidR="009E3D17" w:rsidRPr="009E3D17" w:rsidRDefault="009E3D17" w:rsidP="00473F8F">
            <w:pPr>
              <w:jc w:val="center"/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</w:pPr>
            <w:r w:rsidRPr="009E3D17"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  <w:t>Spaghetti mit Tomatensoße</w:t>
            </w:r>
          </w:p>
          <w:p w14:paraId="5A93A5A0" w14:textId="77777777" w:rsidR="009E3D17" w:rsidRPr="009E3D17" w:rsidRDefault="009E3D17" w:rsidP="00473F8F">
            <w:pPr>
              <w:jc w:val="center"/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</w:pPr>
          </w:p>
          <w:p w14:paraId="35977871" w14:textId="672D9CD9" w:rsidR="009E3D17" w:rsidRPr="00420057" w:rsidRDefault="009E3D17" w:rsidP="00473F8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E3D17"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  <w:t>Quarkbällchen</w:t>
            </w:r>
          </w:p>
        </w:tc>
        <w:tc>
          <w:tcPr>
            <w:tcW w:w="3895" w:type="dxa"/>
          </w:tcPr>
          <w:p w14:paraId="78C1E7FB" w14:textId="6EFEE9FA" w:rsidR="00B557D3" w:rsidRDefault="00B557D3" w:rsidP="00B557D3">
            <w:pPr>
              <w:jc w:val="center"/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</w:pPr>
            <w:r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  <w:t>Buchstabensuppe*</w:t>
            </w:r>
          </w:p>
          <w:p w14:paraId="4ADF2E45" w14:textId="77777777" w:rsidR="00B557D3" w:rsidRDefault="00B557D3" w:rsidP="00473F8F">
            <w:pPr>
              <w:jc w:val="center"/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</w:pPr>
          </w:p>
          <w:p w14:paraId="17DB79E7" w14:textId="3BCE69E9" w:rsidR="009E3D17" w:rsidRPr="00695598" w:rsidRDefault="00695598" w:rsidP="00473F8F">
            <w:pPr>
              <w:jc w:val="center"/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</w:pPr>
            <w:r w:rsidRPr="00695598"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  <w:t xml:space="preserve">Knusprige </w:t>
            </w:r>
            <w:proofErr w:type="spellStart"/>
            <w:r w:rsidRPr="00695598"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  <w:t>Röstisticks</w:t>
            </w:r>
            <w:proofErr w:type="spellEnd"/>
            <w:r w:rsidRPr="00695598"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  <w:t xml:space="preserve"> mit Quarkdipp</w:t>
            </w:r>
          </w:p>
          <w:p w14:paraId="2F1F3898" w14:textId="5EC437B1" w:rsidR="009E3D17" w:rsidRDefault="009E3D17" w:rsidP="00473F8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89963E8" w14:textId="718169F5" w:rsidR="00BF5022" w:rsidRPr="009E3D17" w:rsidRDefault="00BF5022" w:rsidP="00473F8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Frischobst*</w:t>
            </w:r>
          </w:p>
          <w:p w14:paraId="2D51CA81" w14:textId="611F9A71" w:rsidR="009E3D17" w:rsidRPr="0030393F" w:rsidRDefault="009E3D17" w:rsidP="00473F8F">
            <w:pPr>
              <w:jc w:val="center"/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</w:pPr>
          </w:p>
        </w:tc>
        <w:tc>
          <w:tcPr>
            <w:tcW w:w="4086" w:type="dxa"/>
          </w:tcPr>
          <w:p w14:paraId="4A8ED498" w14:textId="77777777" w:rsidR="00121361" w:rsidRDefault="00121361" w:rsidP="00121361">
            <w:pPr>
              <w:jc w:val="center"/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</w:pPr>
          </w:p>
          <w:p w14:paraId="7735571C" w14:textId="5B89A514" w:rsidR="00121361" w:rsidRDefault="00121361" w:rsidP="00121361">
            <w:pPr>
              <w:jc w:val="center"/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</w:pPr>
            <w:r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  <w:t>Pizza Margherita</w:t>
            </w:r>
          </w:p>
          <w:p w14:paraId="545BB373" w14:textId="77777777" w:rsidR="00121361" w:rsidRDefault="00121361" w:rsidP="00121361">
            <w:pPr>
              <w:jc w:val="center"/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</w:pPr>
          </w:p>
          <w:p w14:paraId="11CAA844" w14:textId="5D001A5E" w:rsidR="004F591A" w:rsidRPr="00A54861" w:rsidRDefault="00121361" w:rsidP="00121361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Rohkost</w:t>
            </w:r>
            <w:r w:rsidRPr="009E3D17">
              <w:rPr>
                <w:rFonts w:ascii="Arial" w:hAnsi="Arial" w:cs="Arial"/>
                <w:sz w:val="28"/>
                <w:szCs w:val="28"/>
              </w:rPr>
              <w:t>*</w:t>
            </w:r>
          </w:p>
          <w:p w14:paraId="3C56B36C" w14:textId="58D1D49A" w:rsidR="009E3D17" w:rsidRPr="001D7746" w:rsidRDefault="009E3D17" w:rsidP="00342A1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06" w:type="dxa"/>
          </w:tcPr>
          <w:p w14:paraId="368FBE40" w14:textId="77777777" w:rsidR="005160F3" w:rsidRDefault="005160F3" w:rsidP="005160F3">
            <w:pPr>
              <w:jc w:val="center"/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</w:pPr>
          </w:p>
          <w:p w14:paraId="6AAC4FD8" w14:textId="0E4A82D4" w:rsidR="00A54861" w:rsidRPr="0030393F" w:rsidRDefault="00121361" w:rsidP="008478CA">
            <w:pPr>
              <w:jc w:val="center"/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</w:pPr>
            <w:r>
              <w:rPr>
                <w:rFonts w:ascii="Arial" w:hAnsi="Arial" w:cs="Arial"/>
                <w:color w:val="0070C0"/>
                <w:sz w:val="28"/>
                <w:szCs w:val="28"/>
              </w:rPr>
              <w:t>Fisch mit Reis und Kräutersoße, Buttergemüse</w:t>
            </w:r>
          </w:p>
        </w:tc>
      </w:tr>
      <w:tr w:rsidR="00691202" w14:paraId="56AD79B3" w14:textId="77777777" w:rsidTr="00757C89">
        <w:trPr>
          <w:cantSplit/>
          <w:trHeight w:val="1853"/>
        </w:trPr>
        <w:tc>
          <w:tcPr>
            <w:tcW w:w="1251" w:type="dxa"/>
            <w:textDirection w:val="btLr"/>
          </w:tcPr>
          <w:p w14:paraId="7ECEDF32" w14:textId="77777777" w:rsidR="00300D6E" w:rsidRPr="00A345A9" w:rsidRDefault="00300D6E" w:rsidP="00300D6E">
            <w:pPr>
              <w:ind w:left="113" w:right="113"/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A345A9">
              <w:rPr>
                <w:rFonts w:ascii="Arial" w:hAnsi="Arial" w:cs="Arial"/>
                <w:sz w:val="28"/>
                <w:szCs w:val="28"/>
                <w:highlight w:val="yellow"/>
              </w:rPr>
              <w:t xml:space="preserve">Woche vom </w:t>
            </w:r>
          </w:p>
          <w:p w14:paraId="4E82ED35" w14:textId="57DB1CAE" w:rsidR="00300D6E" w:rsidRPr="00A345A9" w:rsidRDefault="002D3ACD" w:rsidP="00BB4C95">
            <w:pPr>
              <w:ind w:left="113" w:right="113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sz w:val="28"/>
                <w:szCs w:val="28"/>
                <w:highlight w:val="yellow"/>
              </w:rPr>
              <w:t>23</w:t>
            </w:r>
            <w:r w:rsidR="00300D6E" w:rsidRPr="00A345A9">
              <w:rPr>
                <w:rFonts w:ascii="Arial" w:hAnsi="Arial" w:cs="Arial"/>
                <w:sz w:val="28"/>
                <w:szCs w:val="28"/>
                <w:highlight w:val="yellow"/>
              </w:rPr>
              <w:t>.</w:t>
            </w:r>
            <w:r w:rsidR="005045F6">
              <w:rPr>
                <w:rFonts w:ascii="Arial" w:hAnsi="Arial" w:cs="Arial"/>
                <w:sz w:val="28"/>
                <w:szCs w:val="28"/>
                <w:highlight w:val="yellow"/>
              </w:rPr>
              <w:t>0</w:t>
            </w:r>
            <w:r>
              <w:rPr>
                <w:rFonts w:ascii="Arial" w:hAnsi="Arial" w:cs="Arial"/>
                <w:sz w:val="28"/>
                <w:szCs w:val="28"/>
                <w:highlight w:val="yellow"/>
              </w:rPr>
              <w:t>9</w:t>
            </w:r>
            <w:r w:rsidR="00300D6E" w:rsidRPr="00A345A9">
              <w:rPr>
                <w:rFonts w:ascii="Arial" w:hAnsi="Arial" w:cs="Arial"/>
                <w:sz w:val="28"/>
                <w:szCs w:val="28"/>
                <w:highlight w:val="yellow"/>
              </w:rPr>
              <w:t>. –</w:t>
            </w:r>
            <w:r w:rsidR="00300D6E">
              <w:rPr>
                <w:rFonts w:ascii="Arial" w:hAnsi="Arial" w:cs="Arial"/>
                <w:sz w:val="28"/>
                <w:szCs w:val="28"/>
                <w:highlight w:val="yellow"/>
              </w:rPr>
              <w:t xml:space="preserve">      </w:t>
            </w:r>
            <w:r w:rsidR="00300D6E" w:rsidRPr="00A345A9">
              <w:rPr>
                <w:rFonts w:ascii="Arial" w:hAnsi="Arial" w:cs="Arial"/>
                <w:sz w:val="28"/>
                <w:szCs w:val="28"/>
                <w:highlight w:val="yellow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highlight w:val="yellow"/>
              </w:rPr>
              <w:t>27</w:t>
            </w:r>
            <w:r w:rsidR="00300D6E" w:rsidRPr="00A345A9">
              <w:rPr>
                <w:rFonts w:ascii="Arial" w:hAnsi="Arial" w:cs="Arial"/>
                <w:sz w:val="28"/>
                <w:szCs w:val="28"/>
                <w:highlight w:val="yellow"/>
              </w:rPr>
              <w:t>.</w:t>
            </w:r>
            <w:r w:rsidR="005045F6">
              <w:rPr>
                <w:rFonts w:ascii="Arial" w:hAnsi="Arial" w:cs="Arial"/>
                <w:sz w:val="28"/>
                <w:szCs w:val="28"/>
                <w:highlight w:val="yellow"/>
              </w:rPr>
              <w:t>0</w:t>
            </w:r>
            <w:r>
              <w:rPr>
                <w:rFonts w:ascii="Arial" w:hAnsi="Arial" w:cs="Arial"/>
                <w:sz w:val="28"/>
                <w:szCs w:val="28"/>
                <w:highlight w:val="yellow"/>
              </w:rPr>
              <w:t>9</w:t>
            </w:r>
            <w:r w:rsidR="00300D6E">
              <w:rPr>
                <w:rFonts w:ascii="Arial" w:hAnsi="Arial" w:cs="Arial"/>
                <w:sz w:val="28"/>
                <w:szCs w:val="28"/>
                <w:highlight w:val="yellow"/>
              </w:rPr>
              <w:t>.202</w:t>
            </w:r>
            <w:r w:rsidR="00EB1AF8">
              <w:rPr>
                <w:rFonts w:ascii="Arial" w:hAnsi="Arial" w:cs="Arial"/>
                <w:sz w:val="28"/>
                <w:szCs w:val="28"/>
                <w:highlight w:val="yellow"/>
              </w:rPr>
              <w:t>4</w:t>
            </w:r>
          </w:p>
        </w:tc>
        <w:tc>
          <w:tcPr>
            <w:tcW w:w="3926" w:type="dxa"/>
          </w:tcPr>
          <w:p w14:paraId="7181855E" w14:textId="77777777" w:rsidR="00F4400E" w:rsidRDefault="00F4400E" w:rsidP="00F4400E">
            <w:pPr>
              <w:jc w:val="center"/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</w:pPr>
          </w:p>
          <w:p w14:paraId="7EA7AF53" w14:textId="1111C364" w:rsidR="00F4400E" w:rsidRPr="002F3411" w:rsidRDefault="00F4400E" w:rsidP="00F4400E">
            <w:pPr>
              <w:jc w:val="center"/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</w:pPr>
            <w:r w:rsidRPr="002F3411"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  <w:t>Spiralnudeln mit Linsenbolognese</w:t>
            </w:r>
          </w:p>
          <w:p w14:paraId="01FE09F1" w14:textId="77777777" w:rsidR="00F4400E" w:rsidRDefault="00F4400E" w:rsidP="00F4400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FD2DBB4" w14:textId="09D0246B" w:rsidR="002F3411" w:rsidRDefault="00F4400E" w:rsidP="00F4400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Fruchtquark*</w:t>
            </w:r>
          </w:p>
        </w:tc>
        <w:tc>
          <w:tcPr>
            <w:tcW w:w="3904" w:type="dxa"/>
          </w:tcPr>
          <w:p w14:paraId="2CE308FC" w14:textId="77777777" w:rsidR="00E71774" w:rsidRDefault="00E71774" w:rsidP="001522C0">
            <w:pPr>
              <w:jc w:val="center"/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</w:pPr>
          </w:p>
          <w:p w14:paraId="27434CE0" w14:textId="0782C4AF" w:rsidR="002F3411" w:rsidRPr="001522C0" w:rsidRDefault="002F3411" w:rsidP="001522C0">
            <w:pPr>
              <w:jc w:val="center"/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</w:pPr>
            <w:r w:rsidRPr="002F3411">
              <w:rPr>
                <w:rFonts w:ascii="Arial" w:hAnsi="Arial" w:cs="Arial"/>
                <w:color w:val="C00000"/>
                <w:sz w:val="28"/>
                <w:szCs w:val="28"/>
              </w:rPr>
              <w:t>Geflügel-Cevapcici mit Salzk</w:t>
            </w:r>
            <w:r w:rsidR="009226C4">
              <w:rPr>
                <w:rFonts w:ascii="Arial" w:hAnsi="Arial" w:cs="Arial"/>
                <w:color w:val="C00000"/>
                <w:sz w:val="28"/>
                <w:szCs w:val="28"/>
              </w:rPr>
              <w:t>artoffeln und Braten</w:t>
            </w:r>
            <w:r w:rsidRPr="002F3411">
              <w:rPr>
                <w:rFonts w:ascii="Arial" w:hAnsi="Arial" w:cs="Arial"/>
                <w:color w:val="C00000"/>
                <w:sz w:val="28"/>
                <w:szCs w:val="28"/>
              </w:rPr>
              <w:t>soße</w:t>
            </w:r>
          </w:p>
        </w:tc>
        <w:tc>
          <w:tcPr>
            <w:tcW w:w="3895" w:type="dxa"/>
          </w:tcPr>
          <w:p w14:paraId="0BAE623C" w14:textId="77777777" w:rsidR="00E969BB" w:rsidRDefault="00E969BB" w:rsidP="00300D6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14EEE88" w14:textId="77777777" w:rsidR="002642AE" w:rsidRDefault="002642AE" w:rsidP="002642AE">
            <w:pPr>
              <w:jc w:val="center"/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  <w:t>Gnocci</w:t>
            </w:r>
            <w:proofErr w:type="spellEnd"/>
            <w:r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  <w:t xml:space="preserve"> mit Champignonsoße*</w:t>
            </w:r>
          </w:p>
          <w:p w14:paraId="1C2185CA" w14:textId="77777777" w:rsidR="002642AE" w:rsidRDefault="002642AE" w:rsidP="002642AE">
            <w:pPr>
              <w:jc w:val="center"/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</w:pPr>
          </w:p>
          <w:p w14:paraId="5BE907F6" w14:textId="4D165A91" w:rsidR="00484567" w:rsidRDefault="002642AE" w:rsidP="002642A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Melone</w:t>
            </w:r>
            <w:r w:rsidRPr="00A54861">
              <w:rPr>
                <w:rFonts w:ascii="Arial" w:hAnsi="Arial" w:cs="Arial"/>
                <w:sz w:val="28"/>
                <w:szCs w:val="28"/>
              </w:rPr>
              <w:t>*</w:t>
            </w:r>
          </w:p>
        </w:tc>
        <w:tc>
          <w:tcPr>
            <w:tcW w:w="4086" w:type="dxa"/>
          </w:tcPr>
          <w:p w14:paraId="4756343A" w14:textId="77777777" w:rsidR="002642AE" w:rsidRDefault="002642AE" w:rsidP="002642AE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</w:p>
          <w:p w14:paraId="6AB894B1" w14:textId="20A52290" w:rsidR="002642AE" w:rsidRPr="00484567" w:rsidRDefault="002642AE" w:rsidP="002642AE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484567">
              <w:rPr>
                <w:rFonts w:ascii="Arial" w:hAnsi="Arial" w:cs="Arial"/>
                <w:color w:val="0070C0"/>
                <w:sz w:val="28"/>
                <w:szCs w:val="28"/>
              </w:rPr>
              <w:t>Fischstäbchen mit Reis und Soße</w:t>
            </w:r>
            <w:r>
              <w:rPr>
                <w:rFonts w:ascii="Arial" w:hAnsi="Arial" w:cs="Arial"/>
                <w:color w:val="0070C0"/>
                <w:sz w:val="28"/>
                <w:szCs w:val="28"/>
              </w:rPr>
              <w:t xml:space="preserve"> und Gemüse</w:t>
            </w:r>
          </w:p>
          <w:p w14:paraId="462D4BED" w14:textId="77777777" w:rsidR="002642AE" w:rsidRDefault="002642AE" w:rsidP="002642A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5E3595D" w14:textId="765761C6" w:rsidR="00691202" w:rsidRDefault="00691202" w:rsidP="002642AE">
            <w:pPr>
              <w:jc w:val="center"/>
              <w:rPr>
                <w:rFonts w:ascii="Arial" w:hAnsi="Arial" w:cs="Arial"/>
                <w:color w:val="1F3864" w:themeColor="accent1" w:themeShade="80"/>
                <w:sz w:val="28"/>
                <w:szCs w:val="28"/>
              </w:rPr>
            </w:pPr>
          </w:p>
        </w:tc>
        <w:tc>
          <w:tcPr>
            <w:tcW w:w="3906" w:type="dxa"/>
          </w:tcPr>
          <w:p w14:paraId="16D9BA99" w14:textId="77777777" w:rsidR="002642AE" w:rsidRDefault="002642AE" w:rsidP="00964941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14:paraId="1377CDB8" w14:textId="511E6A1D" w:rsidR="00964941" w:rsidRDefault="00964941" w:rsidP="00964941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D451FD">
              <w:rPr>
                <w:rFonts w:ascii="Arial" w:hAnsi="Arial" w:cs="Arial"/>
                <w:color w:val="C00000"/>
                <w:sz w:val="28"/>
                <w:szCs w:val="28"/>
              </w:rPr>
              <w:t>Hähn</w:t>
            </w:r>
            <w:r>
              <w:rPr>
                <w:rFonts w:ascii="Arial" w:hAnsi="Arial" w:cs="Arial"/>
                <w:color w:val="C00000"/>
                <w:sz w:val="28"/>
                <w:szCs w:val="28"/>
              </w:rPr>
              <w:t>chenrahmgulasch mit Semmelknödeln und</w:t>
            </w:r>
          </w:p>
          <w:p w14:paraId="761BBD4B" w14:textId="77777777" w:rsidR="00964941" w:rsidRDefault="00964941" w:rsidP="00964941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14:paraId="2E9AB16E" w14:textId="2139E1F4" w:rsidR="00DD39E7" w:rsidRDefault="00964941" w:rsidP="00964941">
            <w:pPr>
              <w:jc w:val="center"/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</w:pPr>
            <w:r w:rsidRPr="009E3D17">
              <w:rPr>
                <w:rFonts w:ascii="Arial" w:hAnsi="Arial" w:cs="Arial"/>
                <w:sz w:val="28"/>
                <w:szCs w:val="28"/>
              </w:rPr>
              <w:t>Salat*</w:t>
            </w:r>
          </w:p>
          <w:p w14:paraId="4DE7F4F7" w14:textId="35853192" w:rsidR="00691202" w:rsidRDefault="00691202" w:rsidP="006553E2">
            <w:pPr>
              <w:jc w:val="center"/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</w:pPr>
          </w:p>
        </w:tc>
      </w:tr>
      <w:tr w:rsidR="00691202" w14:paraId="77E6FA8D" w14:textId="77777777" w:rsidTr="00757C89">
        <w:trPr>
          <w:cantSplit/>
          <w:trHeight w:val="1853"/>
        </w:trPr>
        <w:tc>
          <w:tcPr>
            <w:tcW w:w="1251" w:type="dxa"/>
            <w:textDirection w:val="btLr"/>
          </w:tcPr>
          <w:p w14:paraId="6C4D03A6" w14:textId="77777777" w:rsidR="00300D6E" w:rsidRPr="00A345A9" w:rsidRDefault="00300D6E" w:rsidP="00300D6E">
            <w:pPr>
              <w:ind w:left="113" w:right="113"/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A345A9">
              <w:rPr>
                <w:rFonts w:ascii="Arial" w:hAnsi="Arial" w:cs="Arial"/>
                <w:sz w:val="28"/>
                <w:szCs w:val="28"/>
                <w:highlight w:val="yellow"/>
              </w:rPr>
              <w:t>Woche vom</w:t>
            </w:r>
          </w:p>
          <w:p w14:paraId="62B9EF74" w14:textId="11D16AC9" w:rsidR="00300D6E" w:rsidRPr="00A345A9" w:rsidRDefault="002D3ACD" w:rsidP="002D3ACD">
            <w:pPr>
              <w:ind w:left="113" w:right="113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sz w:val="28"/>
                <w:szCs w:val="28"/>
                <w:highlight w:val="yellow"/>
              </w:rPr>
              <w:t>30</w:t>
            </w:r>
            <w:r w:rsidR="00300D6E" w:rsidRPr="00A345A9">
              <w:rPr>
                <w:rFonts w:ascii="Arial" w:hAnsi="Arial" w:cs="Arial"/>
                <w:sz w:val="28"/>
                <w:szCs w:val="28"/>
                <w:highlight w:val="yellow"/>
              </w:rPr>
              <w:t>.</w:t>
            </w:r>
            <w:r w:rsidR="005045F6">
              <w:rPr>
                <w:rFonts w:ascii="Arial" w:hAnsi="Arial" w:cs="Arial"/>
                <w:sz w:val="28"/>
                <w:szCs w:val="28"/>
                <w:highlight w:val="yellow"/>
              </w:rPr>
              <w:t>0</w:t>
            </w:r>
            <w:r>
              <w:rPr>
                <w:rFonts w:ascii="Arial" w:hAnsi="Arial" w:cs="Arial"/>
                <w:sz w:val="28"/>
                <w:szCs w:val="28"/>
                <w:highlight w:val="yellow"/>
              </w:rPr>
              <w:t>9</w:t>
            </w:r>
            <w:r w:rsidR="00300D6E" w:rsidRPr="00A345A9">
              <w:rPr>
                <w:rFonts w:ascii="Arial" w:hAnsi="Arial" w:cs="Arial"/>
                <w:sz w:val="28"/>
                <w:szCs w:val="28"/>
                <w:highlight w:val="yellow"/>
              </w:rPr>
              <w:t xml:space="preserve">. – </w:t>
            </w:r>
            <w:r>
              <w:rPr>
                <w:rFonts w:ascii="Arial" w:hAnsi="Arial" w:cs="Arial"/>
                <w:sz w:val="28"/>
                <w:szCs w:val="28"/>
                <w:highlight w:val="yellow"/>
              </w:rPr>
              <w:t>04</w:t>
            </w:r>
            <w:r w:rsidR="00EB1AF8">
              <w:rPr>
                <w:rFonts w:ascii="Arial" w:hAnsi="Arial" w:cs="Arial"/>
                <w:sz w:val="28"/>
                <w:szCs w:val="28"/>
                <w:highlight w:val="yellow"/>
              </w:rPr>
              <w:t>.</w:t>
            </w:r>
            <w:r>
              <w:rPr>
                <w:rFonts w:ascii="Arial" w:hAnsi="Arial" w:cs="Arial"/>
                <w:sz w:val="28"/>
                <w:szCs w:val="28"/>
                <w:highlight w:val="yellow"/>
              </w:rPr>
              <w:t>10</w:t>
            </w:r>
            <w:r w:rsidR="00300D6E" w:rsidRPr="00A345A9">
              <w:rPr>
                <w:rFonts w:ascii="Arial" w:hAnsi="Arial" w:cs="Arial"/>
                <w:sz w:val="28"/>
                <w:szCs w:val="28"/>
                <w:highlight w:val="yellow"/>
              </w:rPr>
              <w:t>.20</w:t>
            </w:r>
            <w:r w:rsidR="00300D6E">
              <w:rPr>
                <w:rFonts w:ascii="Arial" w:hAnsi="Arial" w:cs="Arial"/>
                <w:sz w:val="28"/>
                <w:szCs w:val="28"/>
                <w:highlight w:val="yellow"/>
              </w:rPr>
              <w:t>2</w:t>
            </w:r>
            <w:r w:rsidR="00EB1AF8">
              <w:rPr>
                <w:rFonts w:ascii="Arial" w:hAnsi="Arial" w:cs="Arial"/>
                <w:sz w:val="28"/>
                <w:szCs w:val="28"/>
                <w:highlight w:val="yellow"/>
              </w:rPr>
              <w:t>4</w:t>
            </w:r>
          </w:p>
        </w:tc>
        <w:tc>
          <w:tcPr>
            <w:tcW w:w="3926" w:type="dxa"/>
          </w:tcPr>
          <w:p w14:paraId="4ED41E85" w14:textId="77777777" w:rsidR="00691202" w:rsidRDefault="00691202" w:rsidP="00CF2E50">
            <w:pPr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  <w:p w14:paraId="71FEA998" w14:textId="7D8F3838" w:rsidR="00691202" w:rsidRDefault="00AC3D34" w:rsidP="002E3F11">
            <w:pPr>
              <w:jc w:val="center"/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</w:pPr>
            <w:r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  <w:t>Salzkartoffeln mit Kräuterquark</w:t>
            </w:r>
          </w:p>
          <w:p w14:paraId="7A6CCA8E" w14:textId="3AA3A07F" w:rsidR="00AC3D34" w:rsidRDefault="00AC3D34" w:rsidP="002E3F11">
            <w:pPr>
              <w:jc w:val="center"/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</w:pPr>
          </w:p>
          <w:p w14:paraId="32510C2B" w14:textId="3078DAF0" w:rsidR="00AC3D34" w:rsidRPr="002E3F11" w:rsidRDefault="00AC3D34" w:rsidP="002E3F11">
            <w:pPr>
              <w:jc w:val="center"/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</w:pPr>
            <w:r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  <w:t>Pudding*</w:t>
            </w:r>
          </w:p>
          <w:p w14:paraId="60A8E50D" w14:textId="77777777" w:rsidR="002E3F11" w:rsidRPr="002E3F11" w:rsidRDefault="002E3F11" w:rsidP="002E3F11">
            <w:pPr>
              <w:jc w:val="center"/>
              <w:rPr>
                <w:rFonts w:ascii="Arial" w:hAnsi="Arial" w:cs="Arial"/>
                <w:color w:val="385623" w:themeColor="accent6" w:themeShade="80"/>
                <w:sz w:val="28"/>
                <w:szCs w:val="28"/>
              </w:rPr>
            </w:pPr>
          </w:p>
          <w:p w14:paraId="1224307A" w14:textId="789E357B" w:rsidR="002E3F11" w:rsidRDefault="002E3F11" w:rsidP="002E3F1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04" w:type="dxa"/>
          </w:tcPr>
          <w:p w14:paraId="10D33281" w14:textId="77777777" w:rsidR="009226C4" w:rsidRDefault="009226C4" w:rsidP="002553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1646B0D" w14:textId="06B96137" w:rsidR="002553BE" w:rsidRDefault="009226C4" w:rsidP="002553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226C4">
              <w:rPr>
                <w:rFonts w:ascii="Arial" w:hAnsi="Arial" w:cs="Arial"/>
                <w:color w:val="0070C0"/>
                <w:sz w:val="28"/>
                <w:szCs w:val="28"/>
              </w:rPr>
              <w:t>Lachsbolognese, Dinkelnudeln und Gemüse</w:t>
            </w:r>
          </w:p>
        </w:tc>
        <w:tc>
          <w:tcPr>
            <w:tcW w:w="3895" w:type="dxa"/>
          </w:tcPr>
          <w:p w14:paraId="3B5B2A03" w14:textId="77777777" w:rsidR="0057464A" w:rsidRPr="009226C4" w:rsidRDefault="0057464A" w:rsidP="00176CE8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14:paraId="67BA2B64" w14:textId="19253BC9" w:rsidR="009226C4" w:rsidRDefault="00F4400E" w:rsidP="00176CE8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proofErr w:type="spellStart"/>
            <w:r w:rsidRPr="00F4400E">
              <w:rPr>
                <w:rFonts w:ascii="Arial" w:hAnsi="Arial" w:cs="Arial"/>
                <w:color w:val="C00000"/>
                <w:sz w:val="28"/>
                <w:szCs w:val="28"/>
              </w:rPr>
              <w:t>Chicken</w:t>
            </w:r>
            <w:proofErr w:type="spellEnd"/>
            <w:r w:rsidRPr="00F4400E">
              <w:rPr>
                <w:rFonts w:ascii="Arial" w:hAnsi="Arial" w:cs="Arial"/>
                <w:color w:val="C00000"/>
                <w:sz w:val="28"/>
                <w:szCs w:val="28"/>
              </w:rPr>
              <w:t>-Nuggets mit Pommes</w:t>
            </w:r>
          </w:p>
          <w:p w14:paraId="4473417F" w14:textId="77777777" w:rsidR="00F4400E" w:rsidRDefault="00F4400E" w:rsidP="00176CE8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14:paraId="1237323F" w14:textId="6A8F5E65" w:rsidR="00F4400E" w:rsidRDefault="00F4400E" w:rsidP="00176CE8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Salat*</w:t>
            </w:r>
          </w:p>
          <w:p w14:paraId="546B8413" w14:textId="6C1F9229" w:rsidR="00F4400E" w:rsidRDefault="00F4400E" w:rsidP="00176CE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86" w:type="dxa"/>
          </w:tcPr>
          <w:p w14:paraId="087DA5A0" w14:textId="726664DE" w:rsidR="00366FAF" w:rsidRDefault="00366FAF" w:rsidP="00366FAF">
            <w:pPr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  <w:p w14:paraId="5D38928E" w14:textId="77777777" w:rsidR="00121361" w:rsidRDefault="00121361" w:rsidP="00366FAF">
            <w:pPr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  <w:p w14:paraId="4FCE73F5" w14:textId="77777777" w:rsidR="009226C4" w:rsidRPr="00121361" w:rsidRDefault="00121361" w:rsidP="00F4400E">
            <w:pPr>
              <w:jc w:val="center"/>
              <w:rPr>
                <w:rFonts w:ascii="Arial" w:hAnsi="Arial" w:cs="Arial"/>
                <w:i/>
                <w:color w:val="7030A0"/>
                <w:sz w:val="28"/>
                <w:szCs w:val="28"/>
              </w:rPr>
            </w:pPr>
            <w:r w:rsidRPr="00121361">
              <w:rPr>
                <w:rFonts w:ascii="Arial" w:hAnsi="Arial" w:cs="Arial"/>
                <w:i/>
                <w:color w:val="7030A0"/>
                <w:sz w:val="28"/>
                <w:szCs w:val="28"/>
              </w:rPr>
              <w:t>Feiertag</w:t>
            </w:r>
          </w:p>
          <w:p w14:paraId="3BB6A924" w14:textId="5A89159D" w:rsidR="00121361" w:rsidRPr="00FD15A8" w:rsidRDefault="00121361" w:rsidP="00F4400E">
            <w:pPr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121361">
              <w:rPr>
                <w:rFonts w:ascii="Arial" w:hAnsi="Arial" w:cs="Arial"/>
                <w:i/>
                <w:color w:val="7030A0"/>
                <w:sz w:val="28"/>
                <w:szCs w:val="28"/>
              </w:rPr>
              <w:t>Kinderhaus geschlossen</w:t>
            </w:r>
          </w:p>
        </w:tc>
        <w:tc>
          <w:tcPr>
            <w:tcW w:w="3906" w:type="dxa"/>
          </w:tcPr>
          <w:p w14:paraId="47E8D5BB" w14:textId="5E5B3FCE" w:rsidR="009226C4" w:rsidRDefault="009226C4" w:rsidP="00121361">
            <w:pPr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  <w:p w14:paraId="6DABA317" w14:textId="77777777" w:rsidR="00121361" w:rsidRDefault="00121361" w:rsidP="00121361">
            <w:pPr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  <w:p w14:paraId="5642D7F4" w14:textId="77777777" w:rsidR="00121361" w:rsidRPr="00121361" w:rsidRDefault="00121361" w:rsidP="00121361">
            <w:pPr>
              <w:jc w:val="center"/>
              <w:rPr>
                <w:rFonts w:ascii="Arial" w:hAnsi="Arial" w:cs="Arial"/>
                <w:i/>
                <w:color w:val="7030A0"/>
                <w:sz w:val="28"/>
                <w:szCs w:val="28"/>
              </w:rPr>
            </w:pPr>
            <w:bookmarkStart w:id="0" w:name="_GoBack"/>
            <w:r w:rsidRPr="00121361">
              <w:rPr>
                <w:rFonts w:ascii="Arial" w:hAnsi="Arial" w:cs="Arial"/>
                <w:i/>
                <w:color w:val="7030A0"/>
                <w:sz w:val="28"/>
                <w:szCs w:val="28"/>
              </w:rPr>
              <w:t>Brückentag</w:t>
            </w:r>
          </w:p>
          <w:p w14:paraId="6983948E" w14:textId="6359B846" w:rsidR="00121361" w:rsidRPr="00366FAF" w:rsidRDefault="00121361" w:rsidP="00121361">
            <w:pPr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121361">
              <w:rPr>
                <w:rFonts w:ascii="Arial" w:hAnsi="Arial" w:cs="Arial"/>
                <w:i/>
                <w:color w:val="7030A0"/>
                <w:sz w:val="28"/>
                <w:szCs w:val="28"/>
              </w:rPr>
              <w:t>Kinderhaus geschlossen</w:t>
            </w:r>
            <w:bookmarkEnd w:id="0"/>
          </w:p>
        </w:tc>
      </w:tr>
    </w:tbl>
    <w:p w14:paraId="4137E2FA" w14:textId="673D90C7" w:rsidR="004A4899" w:rsidRDefault="004A4899" w:rsidP="00175B06">
      <w:pPr>
        <w:spacing w:after="0"/>
        <w:rPr>
          <w:rFonts w:ascii="Arial" w:hAnsi="Arial" w:cs="Arial"/>
          <w:sz w:val="24"/>
          <w:szCs w:val="24"/>
        </w:rPr>
      </w:pPr>
      <w:r w:rsidRPr="00175B06">
        <w:rPr>
          <w:rFonts w:ascii="Arial" w:hAnsi="Arial" w:cs="Arial"/>
          <w:sz w:val="24"/>
          <w:szCs w:val="24"/>
        </w:rPr>
        <w:t>Allergenhinweise: bitte fragen Sie beim Personal nach</w:t>
      </w:r>
      <w:r w:rsidR="0011409C">
        <w:rPr>
          <w:rFonts w:ascii="Arial" w:hAnsi="Arial" w:cs="Arial"/>
          <w:sz w:val="24"/>
          <w:szCs w:val="24"/>
        </w:rPr>
        <w:t xml:space="preserve">     </w:t>
      </w:r>
      <w:r w:rsidR="00B557D3">
        <w:rPr>
          <w:rFonts w:ascii="Arial" w:hAnsi="Arial" w:cs="Arial"/>
          <w:sz w:val="24"/>
          <w:szCs w:val="24"/>
        </w:rPr>
        <w:t xml:space="preserve">        </w:t>
      </w:r>
      <w:r w:rsidR="0011409C">
        <w:rPr>
          <w:rFonts w:ascii="Arial" w:hAnsi="Arial" w:cs="Arial"/>
          <w:sz w:val="24"/>
          <w:szCs w:val="24"/>
        </w:rPr>
        <w:t xml:space="preserve">     *Speisen sind nicht von </w:t>
      </w:r>
      <w:proofErr w:type="spellStart"/>
      <w:r w:rsidR="0011409C">
        <w:rPr>
          <w:rFonts w:ascii="Arial" w:hAnsi="Arial" w:cs="Arial"/>
          <w:sz w:val="24"/>
          <w:szCs w:val="24"/>
        </w:rPr>
        <w:t>apetito</w:t>
      </w:r>
      <w:proofErr w:type="spellEnd"/>
    </w:p>
    <w:p w14:paraId="72375774" w14:textId="1ECEB5A3" w:rsidR="00812DE3" w:rsidRPr="00981590" w:rsidRDefault="00981590" w:rsidP="006553E2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981590">
        <w:rPr>
          <w:rFonts w:ascii="Arial" w:hAnsi="Arial" w:cs="Arial"/>
          <w:color w:val="FF0000"/>
          <w:sz w:val="24"/>
          <w:szCs w:val="24"/>
        </w:rPr>
        <w:t>Es gibt an den „Fleischtagen“ grundsätzlich eine vegetarische</w:t>
      </w:r>
      <w:r w:rsidR="006553E2">
        <w:rPr>
          <w:rFonts w:ascii="Arial" w:hAnsi="Arial" w:cs="Arial"/>
          <w:color w:val="FF0000"/>
          <w:sz w:val="24"/>
          <w:szCs w:val="24"/>
        </w:rPr>
        <w:t xml:space="preserve"> Alternative</w:t>
      </w:r>
      <w:r w:rsidR="00B86F84"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 wp14:anchorId="1D4DEFAE" wp14:editId="67D87540">
            <wp:simplePos x="0" y="0"/>
            <wp:positionH relativeFrom="margin">
              <wp:align>left</wp:align>
            </wp:positionH>
            <wp:positionV relativeFrom="margin">
              <wp:posOffset>8386445</wp:posOffset>
            </wp:positionV>
            <wp:extent cx="13258800" cy="798830"/>
            <wp:effectExtent l="0" t="0" r="0" b="1270"/>
            <wp:wrapSquare wrapText="bothSides"/>
            <wp:docPr id="8" name="Grafik 8" descr="C:\Users\BenzM\AppData\Local\Microsoft\Windows\INetCacheContent.Word\0163-15-017_Speiseplanpapier_Sommer_SCHULEN_RZ-zur-Freigab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nzM\AppData\Local\Microsoft\Windows\INetCacheContent.Word\0163-15-017_Speiseplanpapier_Sommer_SCHULEN_RZ-zur-Freigabe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0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2DE3" w:rsidRPr="00981590" w:rsidSect="00882AC1">
      <w:pgSz w:w="23814" w:h="16839" w:orient="landscape" w:code="8"/>
      <w:pgMar w:top="1418" w:right="1418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3DB"/>
    <w:rsid w:val="00030B73"/>
    <w:rsid w:val="00044475"/>
    <w:rsid w:val="00075E96"/>
    <w:rsid w:val="00084100"/>
    <w:rsid w:val="00087155"/>
    <w:rsid w:val="00090C4B"/>
    <w:rsid w:val="0009526B"/>
    <w:rsid w:val="000A0721"/>
    <w:rsid w:val="000A28B5"/>
    <w:rsid w:val="000A6A7F"/>
    <w:rsid w:val="000C16E0"/>
    <w:rsid w:val="000C3004"/>
    <w:rsid w:val="000D1244"/>
    <w:rsid w:val="000D16BF"/>
    <w:rsid w:val="000F4390"/>
    <w:rsid w:val="000F540F"/>
    <w:rsid w:val="000F5D32"/>
    <w:rsid w:val="00103BD8"/>
    <w:rsid w:val="0011409C"/>
    <w:rsid w:val="001147A6"/>
    <w:rsid w:val="00117AA2"/>
    <w:rsid w:val="00121361"/>
    <w:rsid w:val="001522C0"/>
    <w:rsid w:val="00163F28"/>
    <w:rsid w:val="0017451F"/>
    <w:rsid w:val="00175B06"/>
    <w:rsid w:val="00176CE8"/>
    <w:rsid w:val="00176ED5"/>
    <w:rsid w:val="001771DB"/>
    <w:rsid w:val="00184CCE"/>
    <w:rsid w:val="00193AF9"/>
    <w:rsid w:val="00194AD0"/>
    <w:rsid w:val="001A19B1"/>
    <w:rsid w:val="001C4CF2"/>
    <w:rsid w:val="001D0DBD"/>
    <w:rsid w:val="001D7746"/>
    <w:rsid w:val="00203E89"/>
    <w:rsid w:val="002130DF"/>
    <w:rsid w:val="00221E0A"/>
    <w:rsid w:val="00232391"/>
    <w:rsid w:val="00241B5D"/>
    <w:rsid w:val="002553BE"/>
    <w:rsid w:val="002642AE"/>
    <w:rsid w:val="00292A0F"/>
    <w:rsid w:val="00295DE5"/>
    <w:rsid w:val="002C1625"/>
    <w:rsid w:val="002D3ACD"/>
    <w:rsid w:val="002E3F11"/>
    <w:rsid w:val="002E64AF"/>
    <w:rsid w:val="002F3411"/>
    <w:rsid w:val="002F38D1"/>
    <w:rsid w:val="002F44E1"/>
    <w:rsid w:val="00300D6E"/>
    <w:rsid w:val="0030393F"/>
    <w:rsid w:val="00303CCD"/>
    <w:rsid w:val="003148F2"/>
    <w:rsid w:val="0033317A"/>
    <w:rsid w:val="00333252"/>
    <w:rsid w:val="0033507E"/>
    <w:rsid w:val="00342A1C"/>
    <w:rsid w:val="003457A2"/>
    <w:rsid w:val="003651D2"/>
    <w:rsid w:val="00366FAF"/>
    <w:rsid w:val="00367932"/>
    <w:rsid w:val="00384FDA"/>
    <w:rsid w:val="003869CB"/>
    <w:rsid w:val="003C000E"/>
    <w:rsid w:val="003D6088"/>
    <w:rsid w:val="003D66C8"/>
    <w:rsid w:val="003E6D0E"/>
    <w:rsid w:val="00417CAD"/>
    <w:rsid w:val="00420057"/>
    <w:rsid w:val="00423FB7"/>
    <w:rsid w:val="00426FCE"/>
    <w:rsid w:val="00437A14"/>
    <w:rsid w:val="00453926"/>
    <w:rsid w:val="00464045"/>
    <w:rsid w:val="004642A6"/>
    <w:rsid w:val="00467E0C"/>
    <w:rsid w:val="0047000C"/>
    <w:rsid w:val="004718FE"/>
    <w:rsid w:val="00473F8F"/>
    <w:rsid w:val="00475EAF"/>
    <w:rsid w:val="00484567"/>
    <w:rsid w:val="004864FB"/>
    <w:rsid w:val="004A4899"/>
    <w:rsid w:val="004B7E07"/>
    <w:rsid w:val="004C32C4"/>
    <w:rsid w:val="004C6775"/>
    <w:rsid w:val="004F19EE"/>
    <w:rsid w:val="004F533F"/>
    <w:rsid w:val="004F591A"/>
    <w:rsid w:val="005045F6"/>
    <w:rsid w:val="00515406"/>
    <w:rsid w:val="005160F3"/>
    <w:rsid w:val="00531361"/>
    <w:rsid w:val="00542CD3"/>
    <w:rsid w:val="005439E9"/>
    <w:rsid w:val="0057464A"/>
    <w:rsid w:val="00585716"/>
    <w:rsid w:val="00586F6F"/>
    <w:rsid w:val="00592804"/>
    <w:rsid w:val="00594964"/>
    <w:rsid w:val="005B1454"/>
    <w:rsid w:val="005E2F36"/>
    <w:rsid w:val="005E68DC"/>
    <w:rsid w:val="006016B7"/>
    <w:rsid w:val="0060747D"/>
    <w:rsid w:val="00611E92"/>
    <w:rsid w:val="0061705F"/>
    <w:rsid w:val="006372E0"/>
    <w:rsid w:val="00644813"/>
    <w:rsid w:val="006553E2"/>
    <w:rsid w:val="00656482"/>
    <w:rsid w:val="00667693"/>
    <w:rsid w:val="00670FE3"/>
    <w:rsid w:val="00674A38"/>
    <w:rsid w:val="00681FA7"/>
    <w:rsid w:val="00682CBF"/>
    <w:rsid w:val="00686368"/>
    <w:rsid w:val="0069043C"/>
    <w:rsid w:val="00690F39"/>
    <w:rsid w:val="00691202"/>
    <w:rsid w:val="00693CCF"/>
    <w:rsid w:val="00695598"/>
    <w:rsid w:val="006A7A19"/>
    <w:rsid w:val="006B04CC"/>
    <w:rsid w:val="006C4144"/>
    <w:rsid w:val="006D0318"/>
    <w:rsid w:val="006E3416"/>
    <w:rsid w:val="006F72CE"/>
    <w:rsid w:val="00712F0A"/>
    <w:rsid w:val="00721729"/>
    <w:rsid w:val="007269E6"/>
    <w:rsid w:val="007472A0"/>
    <w:rsid w:val="00752BEC"/>
    <w:rsid w:val="00757BEE"/>
    <w:rsid w:val="00757C89"/>
    <w:rsid w:val="007653B9"/>
    <w:rsid w:val="0077319A"/>
    <w:rsid w:val="00773E25"/>
    <w:rsid w:val="00776366"/>
    <w:rsid w:val="00776382"/>
    <w:rsid w:val="00780FBF"/>
    <w:rsid w:val="007B431C"/>
    <w:rsid w:val="007C6282"/>
    <w:rsid w:val="007E080A"/>
    <w:rsid w:val="007E4B48"/>
    <w:rsid w:val="007E73F2"/>
    <w:rsid w:val="00812DE3"/>
    <w:rsid w:val="00830C5A"/>
    <w:rsid w:val="008478CA"/>
    <w:rsid w:val="008500E3"/>
    <w:rsid w:val="00852CD8"/>
    <w:rsid w:val="008678FE"/>
    <w:rsid w:val="00882AC1"/>
    <w:rsid w:val="008A15DB"/>
    <w:rsid w:val="008D0822"/>
    <w:rsid w:val="008E0305"/>
    <w:rsid w:val="008F466C"/>
    <w:rsid w:val="0091699C"/>
    <w:rsid w:val="00921D01"/>
    <w:rsid w:val="00922041"/>
    <w:rsid w:val="009226C4"/>
    <w:rsid w:val="00922898"/>
    <w:rsid w:val="00926E08"/>
    <w:rsid w:val="009322DC"/>
    <w:rsid w:val="00932DEE"/>
    <w:rsid w:val="009373BF"/>
    <w:rsid w:val="00964941"/>
    <w:rsid w:val="00981590"/>
    <w:rsid w:val="009A2BE8"/>
    <w:rsid w:val="009B25F5"/>
    <w:rsid w:val="009E3D17"/>
    <w:rsid w:val="009F0839"/>
    <w:rsid w:val="00A15C1A"/>
    <w:rsid w:val="00A22653"/>
    <w:rsid w:val="00A258BC"/>
    <w:rsid w:val="00A345A9"/>
    <w:rsid w:val="00A54861"/>
    <w:rsid w:val="00A64C9F"/>
    <w:rsid w:val="00A67075"/>
    <w:rsid w:val="00AA0ADF"/>
    <w:rsid w:val="00AA12B2"/>
    <w:rsid w:val="00AA23AB"/>
    <w:rsid w:val="00AB67C1"/>
    <w:rsid w:val="00AC3D34"/>
    <w:rsid w:val="00AC43DB"/>
    <w:rsid w:val="00AF2C4C"/>
    <w:rsid w:val="00B0204E"/>
    <w:rsid w:val="00B13D70"/>
    <w:rsid w:val="00B24663"/>
    <w:rsid w:val="00B24806"/>
    <w:rsid w:val="00B32BD6"/>
    <w:rsid w:val="00B3371F"/>
    <w:rsid w:val="00B44E6F"/>
    <w:rsid w:val="00B459FA"/>
    <w:rsid w:val="00B45C8A"/>
    <w:rsid w:val="00B54601"/>
    <w:rsid w:val="00B557D3"/>
    <w:rsid w:val="00B57DD7"/>
    <w:rsid w:val="00B65C37"/>
    <w:rsid w:val="00B82C81"/>
    <w:rsid w:val="00B859B3"/>
    <w:rsid w:val="00B86EE5"/>
    <w:rsid w:val="00B86F84"/>
    <w:rsid w:val="00B94C88"/>
    <w:rsid w:val="00BB4C95"/>
    <w:rsid w:val="00BE3B62"/>
    <w:rsid w:val="00BF5022"/>
    <w:rsid w:val="00C05591"/>
    <w:rsid w:val="00C055C5"/>
    <w:rsid w:val="00C06E27"/>
    <w:rsid w:val="00C17B8A"/>
    <w:rsid w:val="00C17E9C"/>
    <w:rsid w:val="00C2160F"/>
    <w:rsid w:val="00C3764B"/>
    <w:rsid w:val="00C44746"/>
    <w:rsid w:val="00C60C2E"/>
    <w:rsid w:val="00C669AD"/>
    <w:rsid w:val="00C7647D"/>
    <w:rsid w:val="00C769A9"/>
    <w:rsid w:val="00C8225A"/>
    <w:rsid w:val="00CA0C32"/>
    <w:rsid w:val="00CA285E"/>
    <w:rsid w:val="00CA5A30"/>
    <w:rsid w:val="00CB5E8E"/>
    <w:rsid w:val="00CF2E50"/>
    <w:rsid w:val="00D064F1"/>
    <w:rsid w:val="00D13AFC"/>
    <w:rsid w:val="00D20F5F"/>
    <w:rsid w:val="00D25048"/>
    <w:rsid w:val="00D3392B"/>
    <w:rsid w:val="00D451FD"/>
    <w:rsid w:val="00D50003"/>
    <w:rsid w:val="00D57877"/>
    <w:rsid w:val="00D61758"/>
    <w:rsid w:val="00D63802"/>
    <w:rsid w:val="00D63FD9"/>
    <w:rsid w:val="00DB273B"/>
    <w:rsid w:val="00DB6052"/>
    <w:rsid w:val="00DB6CE5"/>
    <w:rsid w:val="00DC45EA"/>
    <w:rsid w:val="00DD2A7A"/>
    <w:rsid w:val="00DD39E7"/>
    <w:rsid w:val="00DD62B3"/>
    <w:rsid w:val="00DE0BF3"/>
    <w:rsid w:val="00E17C5A"/>
    <w:rsid w:val="00E17FDC"/>
    <w:rsid w:val="00E21215"/>
    <w:rsid w:val="00E22999"/>
    <w:rsid w:val="00E26DBC"/>
    <w:rsid w:val="00E40FFD"/>
    <w:rsid w:val="00E71774"/>
    <w:rsid w:val="00E8650C"/>
    <w:rsid w:val="00E969BB"/>
    <w:rsid w:val="00EB1AF8"/>
    <w:rsid w:val="00EB5A23"/>
    <w:rsid w:val="00EC6C37"/>
    <w:rsid w:val="00F226F7"/>
    <w:rsid w:val="00F22BBE"/>
    <w:rsid w:val="00F31181"/>
    <w:rsid w:val="00F35560"/>
    <w:rsid w:val="00F4400E"/>
    <w:rsid w:val="00F44708"/>
    <w:rsid w:val="00F557E8"/>
    <w:rsid w:val="00F70135"/>
    <w:rsid w:val="00F75B62"/>
    <w:rsid w:val="00F92B03"/>
    <w:rsid w:val="00FA2E6E"/>
    <w:rsid w:val="00FA56E8"/>
    <w:rsid w:val="00FD15A8"/>
    <w:rsid w:val="00FD7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1E6B7"/>
  <w15:chartTrackingRefBased/>
  <w15:docId w15:val="{2A548DE7-DB6B-49AA-925D-1F8F353B7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AC43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2A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2A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32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Kindergarten</dc:creator>
  <cp:keywords/>
  <dc:description/>
  <cp:lastModifiedBy>AWO (728) Lohner Ines</cp:lastModifiedBy>
  <cp:revision>7</cp:revision>
  <cp:lastPrinted>2024-03-07T13:24:00Z</cp:lastPrinted>
  <dcterms:created xsi:type="dcterms:W3CDTF">2024-09-04T10:34:00Z</dcterms:created>
  <dcterms:modified xsi:type="dcterms:W3CDTF">2024-09-04T12:29:00Z</dcterms:modified>
</cp:coreProperties>
</file>